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2B" w:rsidRPr="005E1A2B" w:rsidRDefault="005E1A2B" w:rsidP="005E1A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A2B" w:rsidRPr="005E1A2B" w:rsidRDefault="005E1A2B" w:rsidP="005E1A2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E1A2B" w:rsidRPr="005E1A2B" w:rsidTr="00E262F2">
        <w:tc>
          <w:tcPr>
            <w:tcW w:w="3951" w:type="dxa"/>
          </w:tcPr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E1A2B" w:rsidRPr="005E1A2B" w:rsidRDefault="005E1A2B" w:rsidP="005E1A2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4BCF7612" wp14:editId="70F16248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E1A2B" w:rsidRPr="005E1A2B" w:rsidRDefault="005E1A2B" w:rsidP="005E1A2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5E1A2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5E1A2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5E1A2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5E1A2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E1A2B" w:rsidRPr="005E1A2B" w:rsidTr="00E262F2">
        <w:tc>
          <w:tcPr>
            <w:tcW w:w="4077" w:type="dxa"/>
            <w:gridSpan w:val="2"/>
          </w:tcPr>
          <w:p w:rsidR="005E1A2B" w:rsidRPr="005E1A2B" w:rsidRDefault="005E1A2B" w:rsidP="005E1A2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E1A2B" w:rsidRPr="005E1A2B" w:rsidRDefault="005E1A2B" w:rsidP="005E1A2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E1A2B" w:rsidRPr="005E1A2B" w:rsidRDefault="005E1A2B" w:rsidP="005E1A2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E1A2B" w:rsidRP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E1A2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E1A2B" w:rsidRP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5E1A2B" w:rsidRDefault="00CE7C49" w:rsidP="005E1A2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“26” марта  2024 </w:t>
      </w:r>
      <w:r w:rsidR="00ED10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года  № </w:t>
      </w:r>
      <w:r w:rsidR="001377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120</w:t>
      </w:r>
      <w:bookmarkStart w:id="0" w:name="_GoBack"/>
      <w:bookmarkEnd w:id="0"/>
    </w:p>
    <w:p w:rsidR="005E1A2B" w:rsidRPr="005E1A2B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E1A2B" w:rsidRPr="005E1A2B" w:rsidTr="00E262F2">
        <w:trPr>
          <w:jc w:val="center"/>
        </w:trPr>
        <w:tc>
          <w:tcPr>
            <w:tcW w:w="9854" w:type="dxa"/>
          </w:tcPr>
          <w:p w:rsidR="005E1A2B" w:rsidRPr="005E1A2B" w:rsidRDefault="005E1A2B" w:rsidP="005E1A2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5E1A2B">
              <w:rPr>
                <w:rFonts w:ascii="Calibri" w:eastAsia="SimSun" w:hAnsi="Calibri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5E1A2B">
              <w:rPr>
                <w:rFonts w:ascii="Calibri" w:eastAsia="SimSun" w:hAnsi="Calibri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5E1A2B" w:rsidRPr="005E1A2B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A2B" w:rsidRPr="005E1A2B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0A9" w:rsidRPr="00ED10A9" w:rsidRDefault="00ED10A9" w:rsidP="00ED10A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D10A9" w:rsidRPr="00ED10A9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</w:t>
      </w:r>
    </w:p>
    <w:p w:rsidR="00ED10A9" w:rsidRPr="00ED10A9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расходование денежных средств,</w:t>
      </w:r>
    </w:p>
    <w:p w:rsidR="00ED10A9" w:rsidRPr="00ED10A9" w:rsidRDefault="003E5695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принадлежащих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несовершеннолетнему </w:t>
      </w:r>
    </w:p>
    <w:p w:rsidR="00ED10A9" w:rsidRPr="00ED10A9" w:rsidRDefault="00CE7C4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Дашиеву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Баяру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Алдаровичу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 27.02</w:t>
      </w:r>
      <w:r w:rsidR="003E569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.2008</w:t>
      </w:r>
      <w:r w:rsidR="00ED10A9"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г.р.</w:t>
      </w:r>
    </w:p>
    <w:p w:rsidR="00ED10A9" w:rsidRPr="00ED10A9" w:rsidRDefault="00ED10A9" w:rsidP="00ED10A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993D2E" w:rsidRDefault="00ED10A9" w:rsidP="001377D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 в соответствии со ст. 37 Гражданского кодекса Российской Федерации, рассмотрев заявление несоверш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>еннол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етнего </w:t>
      </w:r>
      <w:proofErr w:type="spellStart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Баяра</w:t>
      </w:r>
      <w:proofErr w:type="spellEnd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Алдаровича</w:t>
      </w:r>
      <w:proofErr w:type="spellEnd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, 27.02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>.2008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</w:t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, 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проживающего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адресу: </w:t>
      </w:r>
      <w:proofErr w:type="gramStart"/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 Бурятия, Кижингинский райо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н, у. </w:t>
      </w:r>
      <w:proofErr w:type="spellStart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Ушхайта</w:t>
      </w:r>
      <w:proofErr w:type="spellEnd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,  ул. Молодежная,  д. 27</w:t>
      </w:r>
      <w:r w:rsidR="00E262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паспортные данные: 8121 945861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выдан</w:t>
      </w:r>
      <w:r w:rsidRPr="009672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МВД по Р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еспублике Бурятия от 09.03.2022 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код подразделения 030-015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 с письменного согласия мате</w:t>
      </w:r>
      <w:r w:rsidR="003E56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ри </w:t>
      </w:r>
      <w:proofErr w:type="spellStart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Дашиевой</w:t>
      </w:r>
      <w:proofErr w:type="spellEnd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Дулмы</w:t>
      </w:r>
      <w:proofErr w:type="spellEnd"/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Викторовны, 03.07.1985</w:t>
      </w:r>
      <w:r w:rsidR="00290C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</w:t>
      </w:r>
      <w:r w:rsidR="00290C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паспортные данные: 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8105 035921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выдан Отделом внутренних дел Хоринского района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Республики</w:t>
      </w:r>
      <w:r w:rsidRPr="009672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Бурятия 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02.08.2006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код подразделения 03</w:t>
      </w:r>
      <w:r w:rsidR="00CE7C49">
        <w:rPr>
          <w:rFonts w:ascii="Times New Roman" w:eastAsia="Times New Roman" w:hAnsi="Times New Roman" w:cs="Times New Roman"/>
          <w:sz w:val="28"/>
          <w:szCs w:val="28"/>
          <w:lang w:eastAsia="zh-CN"/>
        </w:rPr>
        <w:t>2-025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просьбой о выдаче разрешения на расходование</w:t>
      </w:r>
      <w:proofErr w:type="gramEnd"/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принадлежа</w:t>
      </w:r>
      <w:r w:rsidR="0025302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ее несовершеннолетнему сыну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36283,15(Тридцать шесть тысяч двести восемьдесят три рубля пятнадцать) копеек,</w:t>
      </w:r>
      <w:r w:rsidR="001377D5" w:rsidRP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377D5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>еречисляемых на счет № 40817810809166900817</w:t>
      </w:r>
      <w:r w:rsidR="001377D5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филиале ПАО Сбербанк Б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>урятского отделения № 8601/0166,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закрытием счета, </w:t>
      </w:r>
      <w:r w:rsidR="001377D5" w:rsidRP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имущественные права и интересы несовершеннолетнего </w:t>
      </w:r>
      <w:proofErr w:type="gramStart"/>
      <w:r w:rsidR="001377D5" w:rsidRP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ущемлены</w:t>
      </w:r>
      <w:proofErr w:type="gramEnd"/>
      <w:r w:rsidR="001377D5" w:rsidRP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будут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1. Разрешить несоверш</w:t>
      </w:r>
      <w:r w:rsidR="00092F60">
        <w:rPr>
          <w:rFonts w:ascii="Times New Roman" w:eastAsia="Times New Roman" w:hAnsi="Times New Roman" w:cs="Times New Roman"/>
          <w:sz w:val="28"/>
          <w:szCs w:val="28"/>
          <w:lang w:eastAsia="zh-CN"/>
        </w:rPr>
        <w:t>еннолетнему</w:t>
      </w:r>
      <w:r w:rsidR="00E262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Дашиеву</w:t>
      </w:r>
      <w:proofErr w:type="spellEnd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Баяру</w:t>
      </w:r>
      <w:proofErr w:type="spellEnd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Алдаровичу</w:t>
      </w:r>
      <w:proofErr w:type="spellEnd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, 27.02.2008</w:t>
      </w:r>
      <w:r w:rsidR="00CE7C4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</w:t>
      </w:r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E7C4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., </w:t>
      </w:r>
      <w:r w:rsidR="00CE7C4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письменного согласия матери </w:t>
      </w:r>
      <w:proofErr w:type="spellStart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Дашиевой</w:t>
      </w:r>
      <w:proofErr w:type="spellEnd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Дулмы</w:t>
      </w:r>
      <w:proofErr w:type="spellEnd"/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Викторовны, 03.07.1985 </w:t>
      </w:r>
      <w:r w:rsidR="00993D2E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2F60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снятие денежных сре</w:t>
      </w:r>
      <w:proofErr w:type="gramStart"/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</w:t>
      </w:r>
      <w:proofErr w:type="gramEnd"/>
      <w:r w:rsid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азмере       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36283,15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шесть тысяч двести восемьдесят три рубля пятнадцать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копеек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71409D">
        <w:rPr>
          <w:rFonts w:ascii="Times New Roman" w:eastAsia="Times New Roman" w:hAnsi="Times New Roman" w:cs="Times New Roman"/>
          <w:sz w:val="28"/>
          <w:szCs w:val="28"/>
          <w:lang w:eastAsia="zh-CN"/>
        </w:rPr>
        <w:t>ере</w:t>
      </w:r>
      <w:r w:rsidR="00092F60">
        <w:rPr>
          <w:rFonts w:ascii="Times New Roman" w:eastAsia="Times New Roman" w:hAnsi="Times New Roman" w:cs="Times New Roman"/>
          <w:sz w:val="28"/>
          <w:szCs w:val="28"/>
          <w:lang w:eastAsia="zh-CN"/>
        </w:rPr>
        <w:t>чи</w:t>
      </w:r>
      <w:r w:rsidR="00993D2E">
        <w:rPr>
          <w:rFonts w:ascii="Times New Roman" w:eastAsia="Times New Roman" w:hAnsi="Times New Roman" w:cs="Times New Roman"/>
          <w:sz w:val="28"/>
          <w:szCs w:val="28"/>
          <w:lang w:eastAsia="zh-CN"/>
        </w:rPr>
        <w:t>сляемых на счет № 40817810809166900817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филиале ПАО Сбербанк Б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>урятского отделения № 8601/0166,</w:t>
      </w:r>
      <w:r w:rsidR="001377D5" w:rsidRP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последующи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м закрытием счета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2. Настоящее разрешен</w:t>
      </w:r>
      <w:r w:rsidR="001377D5">
        <w:rPr>
          <w:rFonts w:ascii="Times New Roman" w:eastAsia="Times New Roman" w:hAnsi="Times New Roman" w:cs="Times New Roman"/>
          <w:sz w:val="28"/>
          <w:szCs w:val="28"/>
          <w:lang w:eastAsia="zh-CN"/>
        </w:rPr>
        <w:t>ие выдается на срок 1 (один) месяц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Глава муниципального образования                             Г.З.</w:t>
      </w:r>
      <w:r w:rsidR="00794FC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Лхасаранов</w:t>
      </w:r>
    </w:p>
    <w:p w:rsidR="001377D5" w:rsidRDefault="00ED10A9" w:rsidP="00ED10A9"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«Кижингинский район» </w:t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           </w:t>
      </w:r>
    </w:p>
    <w:p w:rsidR="001377D5" w:rsidRDefault="001377D5" w:rsidP="001377D5"/>
    <w:p w:rsidR="007D7998" w:rsidRPr="001377D5" w:rsidRDefault="007D7998" w:rsidP="001377D5"/>
    <w:sectPr w:rsidR="007D7998" w:rsidRPr="00137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E5"/>
    <w:rsid w:val="0003528B"/>
    <w:rsid w:val="00092F60"/>
    <w:rsid w:val="001377D5"/>
    <w:rsid w:val="00253025"/>
    <w:rsid w:val="00290CF6"/>
    <w:rsid w:val="002C7FBB"/>
    <w:rsid w:val="003E5695"/>
    <w:rsid w:val="003F198B"/>
    <w:rsid w:val="005E1A2B"/>
    <w:rsid w:val="006220C9"/>
    <w:rsid w:val="006626E5"/>
    <w:rsid w:val="0071409D"/>
    <w:rsid w:val="00794FC0"/>
    <w:rsid w:val="007D7998"/>
    <w:rsid w:val="00967285"/>
    <w:rsid w:val="00993D2E"/>
    <w:rsid w:val="00B815BE"/>
    <w:rsid w:val="00BA7608"/>
    <w:rsid w:val="00CE7C49"/>
    <w:rsid w:val="00E262F2"/>
    <w:rsid w:val="00ED10A9"/>
    <w:rsid w:val="00F06B9A"/>
    <w:rsid w:val="00FB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AF9C0-4CBF-4D41-B259-B6DDEF0A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4</cp:revision>
  <cp:lastPrinted>2024-03-25T11:32:00Z</cp:lastPrinted>
  <dcterms:created xsi:type="dcterms:W3CDTF">2024-03-25T11:19:00Z</dcterms:created>
  <dcterms:modified xsi:type="dcterms:W3CDTF">2024-03-26T03:19:00Z</dcterms:modified>
</cp:coreProperties>
</file>